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001"/>
        <w:tblW w:w="14850" w:type="dxa"/>
        <w:tblLook w:val="01E0"/>
      </w:tblPr>
      <w:tblGrid>
        <w:gridCol w:w="9747"/>
        <w:gridCol w:w="5103"/>
      </w:tblGrid>
      <w:tr w:rsidR="00830CA8" w:rsidRPr="00DA7916" w:rsidTr="00573B4E">
        <w:tc>
          <w:tcPr>
            <w:tcW w:w="9747" w:type="dxa"/>
          </w:tcPr>
          <w:p w:rsidR="00830CA8" w:rsidRPr="00DA7916" w:rsidRDefault="00830CA8" w:rsidP="00573B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573B4E" w:rsidRDefault="00573B4E" w:rsidP="00573B4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0CA8" w:rsidRPr="00DA7916" w:rsidRDefault="00830CA8" w:rsidP="00573B4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916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1 </w:t>
            </w:r>
          </w:p>
          <w:p w:rsidR="00830CA8" w:rsidRPr="00DA7916" w:rsidRDefault="00830CA8" w:rsidP="00573B4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916">
              <w:rPr>
                <w:rFonts w:ascii="Times New Roman" w:hAnsi="Times New Roman" w:cs="Times New Roman"/>
                <w:sz w:val="28"/>
                <w:szCs w:val="28"/>
              </w:rPr>
              <w:t xml:space="preserve">к муниципальной программе </w:t>
            </w:r>
          </w:p>
          <w:p w:rsidR="00192E26" w:rsidRPr="00DA7916" w:rsidRDefault="006920C6" w:rsidP="00573B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916">
              <w:rPr>
                <w:rFonts w:ascii="Times New Roman" w:hAnsi="Times New Roman" w:cs="Times New Roman"/>
                <w:sz w:val="28"/>
                <w:szCs w:val="28"/>
              </w:rPr>
              <w:t>Глафировского</w:t>
            </w:r>
            <w:r w:rsidR="005B601B" w:rsidRPr="00DA7916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Щербиновского района</w:t>
            </w:r>
            <w:r w:rsidR="00830CA8" w:rsidRPr="00DA79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30CA8" w:rsidRPr="00DA7916" w:rsidRDefault="00830CA8" w:rsidP="00573B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91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DA7916" w:rsidRPr="00DA7916">
              <w:rPr>
                <w:rFonts w:ascii="Times New Roman" w:hAnsi="Times New Roman" w:cs="Times New Roman"/>
                <w:sz w:val="28"/>
                <w:szCs w:val="28"/>
              </w:rPr>
              <w:t xml:space="preserve">Молодежь </w:t>
            </w:r>
            <w:r w:rsidR="00DA7916">
              <w:rPr>
                <w:rFonts w:ascii="Times New Roman" w:hAnsi="Times New Roman" w:cs="Times New Roman"/>
                <w:sz w:val="28"/>
                <w:szCs w:val="28"/>
              </w:rPr>
              <w:t>Глафировского</w:t>
            </w:r>
            <w:r w:rsidR="00DA7916" w:rsidRPr="00DA7916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Щербиновского района</w:t>
            </w:r>
            <w:r w:rsidRPr="00DA791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DA79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573B4E" w:rsidRPr="00A67B29" w:rsidRDefault="00573B4E" w:rsidP="00573B4E">
      <w:pPr>
        <w:snapToGrid w:val="0"/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:rsidR="00573B4E" w:rsidRPr="00A67B29" w:rsidRDefault="00573B4E" w:rsidP="00573B4E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573B4E" w:rsidRPr="00A67B29" w:rsidRDefault="00573B4E" w:rsidP="00573B4E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 xml:space="preserve">Глафировского сельского поселения </w:t>
      </w:r>
    </w:p>
    <w:p w:rsidR="00573B4E" w:rsidRPr="00A67B29" w:rsidRDefault="00573B4E" w:rsidP="00573B4E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>Щербиновского района</w:t>
      </w:r>
    </w:p>
    <w:p w:rsidR="00573B4E" w:rsidRPr="00573B4E" w:rsidRDefault="00573B4E" w:rsidP="00573B4E">
      <w:pPr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________</w:t>
      </w:r>
      <w:r w:rsidR="00734D79">
        <w:rPr>
          <w:rFonts w:ascii="Times New Roman" w:hAnsi="Times New Roman"/>
          <w:sz w:val="28"/>
          <w:szCs w:val="28"/>
        </w:rPr>
        <w:t>___</w:t>
      </w:r>
      <w:r>
        <w:rPr>
          <w:rFonts w:ascii="Times New Roman" w:hAnsi="Times New Roman"/>
          <w:sz w:val="28"/>
          <w:szCs w:val="28"/>
        </w:rPr>
        <w:t xml:space="preserve">__ </w:t>
      </w:r>
      <w:r w:rsidRPr="00A67B29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__</w:t>
      </w:r>
      <w:r w:rsidR="00734D79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>_</w:t>
      </w:r>
    </w:p>
    <w:p w:rsidR="006920C6" w:rsidRPr="00DA7916" w:rsidRDefault="006920C6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92E26" w:rsidRPr="00DA7916" w:rsidRDefault="00192E26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92E26" w:rsidRPr="00734D79" w:rsidRDefault="00192E26" w:rsidP="00192E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34D79">
        <w:rPr>
          <w:rFonts w:ascii="Times New Roman" w:hAnsi="Times New Roman" w:cs="Times New Roman"/>
          <w:b/>
          <w:bCs/>
          <w:sz w:val="28"/>
          <w:szCs w:val="28"/>
        </w:rPr>
        <w:t>ЦЕЛИ, ЗАДАЧИ И ЦЕЛЕВЫЕ ПОКАЗАТЕЛИ</w:t>
      </w:r>
    </w:p>
    <w:p w:rsidR="00192E26" w:rsidRPr="00734D79" w:rsidRDefault="00192E26" w:rsidP="00192E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34D79">
        <w:rPr>
          <w:rFonts w:ascii="Times New Roman" w:hAnsi="Times New Roman" w:cs="Times New Roman"/>
          <w:b/>
          <w:bCs/>
          <w:sz w:val="28"/>
          <w:szCs w:val="28"/>
        </w:rPr>
        <w:t>муниципальной программы Глафировского сельского поселения Щербиновского района</w:t>
      </w:r>
    </w:p>
    <w:p w:rsidR="00192E26" w:rsidRPr="00734D79" w:rsidRDefault="00192E26" w:rsidP="00192E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4D7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«</w:t>
      </w:r>
      <w:r w:rsidR="00DA7916" w:rsidRPr="00734D79">
        <w:rPr>
          <w:rFonts w:ascii="Times New Roman" w:hAnsi="Times New Roman" w:cs="Times New Roman"/>
          <w:b/>
          <w:sz w:val="28"/>
          <w:szCs w:val="28"/>
        </w:rPr>
        <w:t>Молодежь Глафировского сельского поселения Щербиновского района</w:t>
      </w:r>
      <w:r w:rsidRPr="00734D79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734D79" w:rsidRPr="00DA7916" w:rsidRDefault="00734D79" w:rsidP="00192E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45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49"/>
        <w:gridCol w:w="5530"/>
        <w:gridCol w:w="1276"/>
        <w:gridCol w:w="1134"/>
        <w:gridCol w:w="1134"/>
        <w:gridCol w:w="1134"/>
        <w:gridCol w:w="1134"/>
        <w:gridCol w:w="1134"/>
        <w:gridCol w:w="1134"/>
      </w:tblGrid>
      <w:tr w:rsidR="00573B4E" w:rsidRPr="00DA7916" w:rsidTr="004D5BE6">
        <w:trPr>
          <w:tblCellSpacing w:w="5" w:type="nil"/>
        </w:trPr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B4E" w:rsidRPr="00DA7916" w:rsidRDefault="00573B4E" w:rsidP="00DA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91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B4E" w:rsidRPr="00DA7916" w:rsidRDefault="00573B4E" w:rsidP="00175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916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7916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B4E" w:rsidRPr="00DA7916" w:rsidRDefault="00573B4E" w:rsidP="00573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916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73B4E" w:rsidRPr="00DA7916" w:rsidRDefault="00573B4E" w:rsidP="00573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916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B4E" w:rsidRPr="00DA7916" w:rsidRDefault="00573B4E" w:rsidP="00573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916"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573B4E" w:rsidRPr="00DA7916" w:rsidTr="00573B4E">
        <w:trPr>
          <w:tblCellSpacing w:w="5" w:type="nil"/>
        </w:trPr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B4E" w:rsidRPr="00DA7916" w:rsidRDefault="00573B4E" w:rsidP="00DA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B4E" w:rsidRPr="00DA7916" w:rsidRDefault="00573B4E" w:rsidP="00DA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B4E" w:rsidRPr="00DA7916" w:rsidRDefault="00573B4E" w:rsidP="00DA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B4E" w:rsidRPr="00DA7916" w:rsidRDefault="00573B4E" w:rsidP="00287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916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B4E" w:rsidRPr="00DA7916" w:rsidRDefault="00573B4E" w:rsidP="00287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916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B4E" w:rsidRPr="00DA7916" w:rsidRDefault="00573B4E" w:rsidP="00287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A7916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B4E" w:rsidRPr="00DA7916" w:rsidRDefault="00573B4E" w:rsidP="00287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916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B4E" w:rsidRPr="00DA7916" w:rsidRDefault="00573B4E" w:rsidP="00287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916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B4E" w:rsidRPr="00DA7916" w:rsidRDefault="00573B4E" w:rsidP="00287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</w:tr>
      <w:tr w:rsidR="00573B4E" w:rsidRPr="00DA7916" w:rsidTr="00E107DA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B4E" w:rsidRPr="00DA7916" w:rsidRDefault="00573B4E" w:rsidP="00DA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9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B4E" w:rsidRPr="00DA7916" w:rsidRDefault="00573B4E" w:rsidP="00DA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DA7916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Муниципальная программа Глафировского сельского поселения Щербиновского района «</w:t>
            </w:r>
            <w:r w:rsidRPr="00DA791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физической культуры и спорта в </w:t>
            </w:r>
            <w:r w:rsidRPr="00DA791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Глафировском сельском поселении Щербиновского района</w:t>
            </w:r>
            <w:r w:rsidRPr="00DA7916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»</w:t>
            </w:r>
          </w:p>
        </w:tc>
      </w:tr>
      <w:tr w:rsidR="00573B4E" w:rsidRPr="00DA7916" w:rsidTr="00401C73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B4E" w:rsidRPr="00DA7916" w:rsidRDefault="00573B4E" w:rsidP="00DA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916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3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B4E" w:rsidRPr="00DA7916" w:rsidRDefault="00573B4E" w:rsidP="00DA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916">
              <w:rPr>
                <w:rFonts w:ascii="Times New Roman" w:hAnsi="Times New Roman" w:cs="Times New Roman"/>
                <w:sz w:val="24"/>
                <w:szCs w:val="24"/>
              </w:rPr>
              <w:t xml:space="preserve">Цель: создание благоприятных условий и возможностей для успешной социализации и эффективной самореализации молодых людей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Глафировского</w:t>
            </w:r>
            <w:r w:rsidRPr="00DA791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Щербиновского района</w:t>
            </w:r>
          </w:p>
        </w:tc>
      </w:tr>
      <w:tr w:rsidR="00573B4E" w:rsidRPr="00DA7916" w:rsidTr="00E34509">
        <w:trPr>
          <w:trHeight w:val="265"/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B4E" w:rsidRPr="00DA7916" w:rsidRDefault="00573B4E" w:rsidP="00DA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916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13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B4E" w:rsidRPr="00DA7916" w:rsidRDefault="00573B4E" w:rsidP="00DA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916">
              <w:rPr>
                <w:rFonts w:ascii="Times New Roman" w:hAnsi="Times New Roman" w:cs="Times New Roman"/>
                <w:sz w:val="24"/>
                <w:szCs w:val="24"/>
              </w:rPr>
              <w:t xml:space="preserve">Задача: создание условий для развития творческих способностей и формирование здорового образа жизни, для гражданского и военно-патриотического воспитания профилактики правонарушений молодежи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Глафировского</w:t>
            </w:r>
            <w:r w:rsidRPr="00DA791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Щербиновского района</w:t>
            </w:r>
          </w:p>
        </w:tc>
      </w:tr>
      <w:tr w:rsidR="00573B4E" w:rsidRPr="00DA7916" w:rsidTr="00573B4E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B4E" w:rsidRPr="00DA7916" w:rsidRDefault="00573B4E" w:rsidP="00DA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916">
              <w:rPr>
                <w:rFonts w:ascii="Times New Roman" w:hAnsi="Times New Roman" w:cs="Times New Roman"/>
                <w:sz w:val="24"/>
                <w:szCs w:val="24"/>
              </w:rPr>
              <w:t>1.1.1.1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B4E" w:rsidRPr="00DA7916" w:rsidRDefault="00573B4E" w:rsidP="00DA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7916">
              <w:rPr>
                <w:rFonts w:ascii="Times New Roman" w:hAnsi="Times New Roman" w:cs="Times New Roman"/>
                <w:sz w:val="24"/>
                <w:szCs w:val="24"/>
              </w:rPr>
              <w:t>Целевой показатель № 1:</w:t>
            </w:r>
            <w:r w:rsidRPr="00DA791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573B4E" w:rsidRPr="00DA7916" w:rsidRDefault="00573B4E" w:rsidP="00DA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A791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</w:t>
            </w:r>
            <w:r w:rsidRPr="00DA7916">
              <w:rPr>
                <w:rFonts w:ascii="Times New Roman" w:hAnsi="Times New Roman" w:cs="Times New Roman"/>
                <w:sz w:val="24"/>
                <w:szCs w:val="24"/>
              </w:rPr>
              <w:t>оличество проведенных мероприятий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B4E" w:rsidRPr="00DA7916" w:rsidRDefault="00573B4E" w:rsidP="00287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91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B4E" w:rsidRPr="00DA7916" w:rsidRDefault="00573B4E" w:rsidP="00DA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B4E" w:rsidRPr="00DA7916" w:rsidRDefault="00573B4E" w:rsidP="00DA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B4E" w:rsidRPr="00DA7916" w:rsidRDefault="00573B4E" w:rsidP="00DA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B4E" w:rsidRPr="00DA7916" w:rsidRDefault="00573B4E" w:rsidP="00DA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B4E" w:rsidRPr="00DA7916" w:rsidRDefault="00573B4E" w:rsidP="00DA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B4E" w:rsidRDefault="00573B4E" w:rsidP="00573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573B4E" w:rsidRPr="00DA7916" w:rsidTr="00573B4E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B4E" w:rsidRPr="00DA7916" w:rsidRDefault="00573B4E" w:rsidP="00DA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B4E" w:rsidRPr="00DA7916" w:rsidRDefault="00573B4E" w:rsidP="00DA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916">
              <w:rPr>
                <w:rFonts w:ascii="Times New Roman" w:hAnsi="Times New Roman" w:cs="Times New Roman"/>
                <w:sz w:val="24"/>
                <w:szCs w:val="24"/>
              </w:rPr>
              <w:t>Целевой показатель № 2:</w:t>
            </w:r>
          </w:p>
          <w:p w:rsidR="00573B4E" w:rsidRPr="00DA7916" w:rsidRDefault="00573B4E" w:rsidP="00DA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91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молодых людей, участвующих в </w:t>
            </w:r>
            <w:r w:rsidRPr="00DA79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B4E" w:rsidRPr="00DA7916" w:rsidRDefault="00573B4E" w:rsidP="00287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9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B4E" w:rsidRPr="00DA7916" w:rsidRDefault="00573B4E" w:rsidP="00DA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B4E" w:rsidRPr="00DA7916" w:rsidRDefault="00573B4E" w:rsidP="00287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B4E" w:rsidRPr="00DA7916" w:rsidRDefault="00573B4E" w:rsidP="00287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B4E" w:rsidRPr="00DA7916" w:rsidRDefault="00573B4E" w:rsidP="00287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B4E" w:rsidRPr="00DA7916" w:rsidRDefault="00573B4E" w:rsidP="00287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B4E" w:rsidRDefault="00573B4E" w:rsidP="00573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</w:tr>
      <w:tr w:rsidR="00573B4E" w:rsidRPr="00DA7916" w:rsidTr="007E106A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B4E" w:rsidRPr="00DA7916" w:rsidRDefault="00573B4E" w:rsidP="00DA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9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1.1.2</w:t>
            </w:r>
          </w:p>
        </w:tc>
        <w:tc>
          <w:tcPr>
            <w:tcW w:w="13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B4E" w:rsidRPr="00DA7916" w:rsidRDefault="00573B4E" w:rsidP="00DA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916">
              <w:rPr>
                <w:rFonts w:ascii="Times New Roman" w:hAnsi="Times New Roman" w:cs="Times New Roman"/>
                <w:sz w:val="24"/>
                <w:szCs w:val="24"/>
              </w:rPr>
              <w:t>Задача: создание условий для поддержки и организации досуга и летнего отдыха детей и молодежи</w:t>
            </w:r>
          </w:p>
        </w:tc>
      </w:tr>
      <w:tr w:rsidR="00573B4E" w:rsidRPr="00DA7916" w:rsidTr="00573B4E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B4E" w:rsidRPr="00DA7916" w:rsidRDefault="00573B4E" w:rsidP="00DA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916">
              <w:rPr>
                <w:rFonts w:ascii="Times New Roman" w:hAnsi="Times New Roman" w:cs="Times New Roman"/>
                <w:sz w:val="24"/>
                <w:szCs w:val="24"/>
              </w:rPr>
              <w:t>1.1.2.1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B4E" w:rsidRPr="00DA7916" w:rsidRDefault="00573B4E" w:rsidP="00DA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916">
              <w:rPr>
                <w:rFonts w:ascii="Times New Roman" w:hAnsi="Times New Roman" w:cs="Times New Roman"/>
                <w:sz w:val="24"/>
                <w:szCs w:val="24"/>
              </w:rPr>
              <w:t>Целевой показатель:</w:t>
            </w:r>
            <w:r w:rsidRPr="00DA791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к</w:t>
            </w:r>
            <w:r w:rsidRPr="00DA7916">
              <w:rPr>
                <w:rFonts w:ascii="Times New Roman" w:hAnsi="Times New Roman" w:cs="Times New Roman"/>
                <w:sz w:val="24"/>
                <w:szCs w:val="24"/>
              </w:rPr>
              <w:t>оличество детей и молодежи посещающих летние оздоровительные площадки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B4E" w:rsidRPr="00DA7916" w:rsidRDefault="00573B4E" w:rsidP="00DA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91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B4E" w:rsidRPr="00DA7916" w:rsidRDefault="00573B4E" w:rsidP="00DA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91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B4E" w:rsidRPr="00DA7916" w:rsidRDefault="00573B4E" w:rsidP="00DA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91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B4E" w:rsidRPr="00DA7916" w:rsidRDefault="00573B4E" w:rsidP="00DA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91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B4E" w:rsidRPr="00DA7916" w:rsidRDefault="00573B4E" w:rsidP="00DA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91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B4E" w:rsidRPr="00DA7916" w:rsidRDefault="00573B4E" w:rsidP="00DA7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91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B4E" w:rsidRPr="00DA7916" w:rsidRDefault="00573B4E" w:rsidP="00573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</w:tbl>
    <w:p w:rsidR="00734D79" w:rsidRDefault="00734D79" w:rsidP="00DA7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734D79" w:rsidRDefault="00734D79" w:rsidP="00DA7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734D79" w:rsidRDefault="00734D79" w:rsidP="00DA7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830CA8" w:rsidRPr="002871EE" w:rsidRDefault="00935992" w:rsidP="00DA7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color w:val="000000"/>
          <w:sz w:val="28"/>
          <w:szCs w:val="28"/>
        </w:rPr>
      </w:pPr>
      <w:r w:rsidRPr="002871EE">
        <w:rPr>
          <w:rFonts w:ascii="Times New Roman" w:hAnsi="Times New Roman" w:cs="Times New Roman"/>
          <w:noProof/>
          <w:color w:val="000000"/>
          <w:sz w:val="28"/>
          <w:szCs w:val="28"/>
        </w:rPr>
        <w:t>Глава</w:t>
      </w:r>
    </w:p>
    <w:p w:rsidR="00935992" w:rsidRPr="002871EE" w:rsidRDefault="006920C6" w:rsidP="00DA7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color w:val="000000"/>
          <w:sz w:val="28"/>
          <w:szCs w:val="28"/>
        </w:rPr>
      </w:pPr>
      <w:r w:rsidRPr="002871EE">
        <w:rPr>
          <w:rFonts w:ascii="Times New Roman" w:hAnsi="Times New Roman" w:cs="Times New Roman"/>
          <w:noProof/>
          <w:color w:val="000000"/>
          <w:sz w:val="28"/>
          <w:szCs w:val="28"/>
        </w:rPr>
        <w:t>Глафировского</w:t>
      </w:r>
      <w:r w:rsidR="00935992" w:rsidRPr="002871EE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сельского поселения </w:t>
      </w:r>
      <w:r w:rsidR="00573B4E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</w:t>
      </w:r>
    </w:p>
    <w:p w:rsidR="009B3A99" w:rsidRPr="002871EE" w:rsidRDefault="00935992" w:rsidP="00DA7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871EE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Щербиновского района </w:t>
      </w:r>
      <w:r w:rsidR="005740E2" w:rsidRPr="002871EE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                                                             </w:t>
      </w:r>
      <w:r w:rsidR="002871EE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    </w:t>
      </w:r>
      <w:r w:rsidR="005740E2" w:rsidRPr="002871EE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                                                     </w:t>
      </w:r>
      <w:r w:rsidR="00573B4E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    </w:t>
      </w:r>
      <w:r w:rsidR="005740E2" w:rsidRPr="002871EE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         </w:t>
      </w:r>
      <w:r w:rsidR="00573B4E">
        <w:rPr>
          <w:rFonts w:ascii="Times New Roman" w:hAnsi="Times New Roman" w:cs="Times New Roman"/>
          <w:noProof/>
          <w:color w:val="000000"/>
          <w:sz w:val="28"/>
          <w:szCs w:val="28"/>
        </w:rPr>
        <w:t>М.Ю. Лукашенко</w:t>
      </w:r>
    </w:p>
    <w:sectPr w:rsidR="009B3A99" w:rsidRPr="002871EE" w:rsidSect="00734D79">
      <w:headerReference w:type="default" r:id="rId6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04C2" w:rsidRDefault="005304C2" w:rsidP="00734D79">
      <w:pPr>
        <w:spacing w:after="0" w:line="240" w:lineRule="auto"/>
      </w:pPr>
      <w:r>
        <w:separator/>
      </w:r>
    </w:p>
  </w:endnote>
  <w:endnote w:type="continuationSeparator" w:id="1">
    <w:p w:rsidR="005304C2" w:rsidRDefault="005304C2" w:rsidP="00734D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04C2" w:rsidRDefault="005304C2" w:rsidP="00734D79">
      <w:pPr>
        <w:spacing w:after="0" w:line="240" w:lineRule="auto"/>
      </w:pPr>
      <w:r>
        <w:separator/>
      </w:r>
    </w:p>
  </w:footnote>
  <w:footnote w:type="continuationSeparator" w:id="1">
    <w:p w:rsidR="005304C2" w:rsidRDefault="005304C2" w:rsidP="00734D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506165"/>
      <w:docPartObj>
        <w:docPartGallery w:val="Page Numbers (Top of Page)"/>
        <w:docPartUnique/>
      </w:docPartObj>
    </w:sdtPr>
    <w:sdtContent>
      <w:p w:rsidR="00734D79" w:rsidRDefault="00734D79">
        <w:pPr>
          <w:pStyle w:val="a3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734D79" w:rsidRDefault="00734D7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30CA8"/>
    <w:rsid w:val="00043417"/>
    <w:rsid w:val="00057476"/>
    <w:rsid w:val="00057829"/>
    <w:rsid w:val="000B374F"/>
    <w:rsid w:val="001758B1"/>
    <w:rsid w:val="00192E26"/>
    <w:rsid w:val="002871EE"/>
    <w:rsid w:val="00360FAC"/>
    <w:rsid w:val="004261F8"/>
    <w:rsid w:val="004F6CD4"/>
    <w:rsid w:val="005304C2"/>
    <w:rsid w:val="00542FA0"/>
    <w:rsid w:val="005553ED"/>
    <w:rsid w:val="00573B4E"/>
    <w:rsid w:val="005740E2"/>
    <w:rsid w:val="005B601B"/>
    <w:rsid w:val="006920C6"/>
    <w:rsid w:val="006D7130"/>
    <w:rsid w:val="00734D79"/>
    <w:rsid w:val="00830CA8"/>
    <w:rsid w:val="00895FAC"/>
    <w:rsid w:val="00935992"/>
    <w:rsid w:val="009B3A99"/>
    <w:rsid w:val="009B3E71"/>
    <w:rsid w:val="009E5370"/>
    <w:rsid w:val="00B33FD1"/>
    <w:rsid w:val="00C02C30"/>
    <w:rsid w:val="00C24000"/>
    <w:rsid w:val="00C441DE"/>
    <w:rsid w:val="00C72DAE"/>
    <w:rsid w:val="00D321C3"/>
    <w:rsid w:val="00D52B85"/>
    <w:rsid w:val="00DA7916"/>
    <w:rsid w:val="00E604C4"/>
    <w:rsid w:val="00F447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3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830C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734D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4D79"/>
  </w:style>
  <w:style w:type="paragraph" w:styleId="a5">
    <w:name w:val="footer"/>
    <w:basedOn w:val="a"/>
    <w:link w:val="a6"/>
    <w:uiPriority w:val="99"/>
    <w:semiHidden/>
    <w:unhideWhenUsed/>
    <w:rsid w:val="00734D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34D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830C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Efimova</dc:creator>
  <cp:lastModifiedBy>Operator</cp:lastModifiedBy>
  <cp:revision>14</cp:revision>
  <cp:lastPrinted>2024-12-12T07:10:00Z</cp:lastPrinted>
  <dcterms:created xsi:type="dcterms:W3CDTF">2019-08-19T13:15:00Z</dcterms:created>
  <dcterms:modified xsi:type="dcterms:W3CDTF">2024-12-12T07:10:00Z</dcterms:modified>
</cp:coreProperties>
</file>